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4A" w:rsidRDefault="005010BF" w:rsidP="005010BF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010BF">
        <w:rPr>
          <w:rFonts w:ascii="Arial" w:hAnsi="Arial" w:cs="Arial"/>
          <w:sz w:val="28"/>
          <w:szCs w:val="28"/>
        </w:rPr>
        <w:t>2019 Third through Fifth Grade</w:t>
      </w:r>
      <w:r>
        <w:rPr>
          <w:rFonts w:ascii="Arial" w:hAnsi="Arial" w:cs="Arial"/>
          <w:sz w:val="28"/>
          <w:szCs w:val="28"/>
        </w:rPr>
        <w:t xml:space="preserve"> Summer Reading List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 Maria Reyes Does Not Live in a Castle by Hilda Eunice Burgos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Aquicorn Cover by Katie O’Neill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Cardboard Kingdom by Chad Sell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Clayton Byrd Goes Underground by Rita Williams-Garcia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Drawn Together by Minh Le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Flying Lessons &amp; Other Stories edited by Ellen Oh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Front Desk by Kelly Yang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Hello, Universe by Erin Entrada Kelly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House that Lou Built by Mae Respicio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Julian Is a Mermaid by Jessica Love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Knights vs. Dinosaurs by Matt Phelan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Love Sugar Magic: A Dash of Trouble by Anna Meriano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Makoons by Louise Erdrich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and Marvin Gardens by Amy Sarig King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Mighty Jack and the Goblin King by Ben Hatke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 Parks of the U.S.A. by Kate Siber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Parker Inheritance by Varian Johnson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 Friends by Shannon Hale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Rocket to the Moon! Big Ideas That Changed the World #1 by Don Brown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Sanity &amp; Tallulah by Molly Brooks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Sarai and the Meaning of Awesome by Monica Brown and Sarai Gonzalez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Stella Diaz Has Something to Say by Angela Dominquez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Sweep: The Story of a Girl and Her Monster by Jonathan Auxier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 of Space by Stuart Gibbs</w:t>
      </w:r>
    </w:p>
    <w:p w:rsidR="005010BF" w:rsidRDefault="005010BF" w:rsidP="005010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 Not From Here by Geoff Rodkey</w:t>
      </w:r>
    </w:p>
    <w:p w:rsidR="005010BF" w:rsidRPr="005010BF" w:rsidRDefault="005010BF" w:rsidP="005010BF">
      <w:pPr>
        <w:rPr>
          <w:rFonts w:ascii="Arial" w:hAnsi="Arial" w:cs="Arial"/>
          <w:sz w:val="24"/>
          <w:szCs w:val="24"/>
        </w:rPr>
      </w:pPr>
    </w:p>
    <w:sectPr w:rsidR="005010BF" w:rsidRPr="00501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BF"/>
    <w:rsid w:val="005010BF"/>
    <w:rsid w:val="005C7F4A"/>
    <w:rsid w:val="007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CF71-3E40-4356-8DD9-C4E22704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Elizabeth H</dc:creator>
  <cp:keywords/>
  <dc:description/>
  <cp:lastModifiedBy>Mack Nina C</cp:lastModifiedBy>
  <cp:revision>2</cp:revision>
  <dcterms:created xsi:type="dcterms:W3CDTF">2019-05-21T14:56:00Z</dcterms:created>
  <dcterms:modified xsi:type="dcterms:W3CDTF">2019-05-21T14:56:00Z</dcterms:modified>
</cp:coreProperties>
</file>